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C8DB7" w14:textId="7A1AD9BA" w:rsidR="008640F5" w:rsidRPr="00125BDC" w:rsidRDefault="00125BDC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125BDC" w:rsidRDefault="00C32144" w:rsidP="00102DAE">
      <w:pPr>
        <w:spacing w:after="0"/>
      </w:pPr>
    </w:p>
    <w:p w14:paraId="4B64A98F" w14:textId="77777777" w:rsidR="00DA64EB" w:rsidRPr="00125BDC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6FFD1308" w:rsidR="00F018C0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0B0C76">
        <w:rPr>
          <w:color w:val="000000" w:themeColor="text1"/>
          <w:sz w:val="28"/>
          <w:szCs w:val="28"/>
          <w:u w:val="single"/>
        </w:rPr>
        <w:t xml:space="preserve">I/ </w:t>
      </w:r>
      <w:r w:rsidR="000B0C76" w:rsidRPr="000B0C76">
        <w:rPr>
          <w:color w:val="000000" w:themeColor="text1"/>
          <w:sz w:val="28"/>
          <w:szCs w:val="28"/>
          <w:u w:val="single"/>
        </w:rPr>
        <w:t>Compléter</w:t>
      </w:r>
      <w:r w:rsidR="00C32144" w:rsidRPr="000B0C76">
        <w:rPr>
          <w:color w:val="000000" w:themeColor="text1"/>
          <w:sz w:val="28"/>
          <w:szCs w:val="28"/>
          <w:u w:val="single"/>
        </w:rPr>
        <w:t xml:space="preserve"> </w:t>
      </w:r>
      <w:r w:rsidR="000B0C76" w:rsidRPr="000B0C76">
        <w:rPr>
          <w:color w:val="000000" w:themeColor="text1"/>
          <w:sz w:val="28"/>
          <w:szCs w:val="28"/>
          <w:u w:val="single"/>
        </w:rPr>
        <w:t xml:space="preserve">les </w:t>
      </w:r>
      <w:r w:rsidR="00A22563" w:rsidRPr="000B0C76">
        <w:rPr>
          <w:color w:val="000000" w:themeColor="text1"/>
          <w:sz w:val="28"/>
          <w:szCs w:val="28"/>
          <w:u w:val="single"/>
        </w:rPr>
        <w:t xml:space="preserve">phrases avec </w:t>
      </w:r>
      <w:r w:rsidR="000B0C76">
        <w:rPr>
          <w:color w:val="000000" w:themeColor="text1"/>
          <w:sz w:val="28"/>
          <w:szCs w:val="28"/>
          <w:u w:val="single"/>
        </w:rPr>
        <w:t>l</w:t>
      </w:r>
      <w:r w:rsidR="009215E5">
        <w:rPr>
          <w:color w:val="000000" w:themeColor="text1"/>
          <w:sz w:val="28"/>
          <w:szCs w:val="28"/>
          <w:u w:val="single"/>
        </w:rPr>
        <w:t>e bon adjectif :</w:t>
      </w:r>
    </w:p>
    <w:p w14:paraId="5ACFFF6F" w14:textId="788723F5" w:rsidR="009215E5" w:rsidRDefault="009215E5" w:rsidP="00F018C0">
      <w:pPr>
        <w:spacing w:after="0"/>
        <w:rPr>
          <w:color w:val="000000" w:themeColor="text1"/>
          <w:sz w:val="28"/>
          <w:szCs w:val="28"/>
          <w:u w:val="single"/>
        </w:rPr>
      </w:pPr>
    </w:p>
    <w:p w14:paraId="1C83D877" w14:textId="4F88FD4E" w:rsidR="009215E5" w:rsidRPr="00125BDC" w:rsidRDefault="009215E5" w:rsidP="00227A62">
      <w:pPr>
        <w:spacing w:after="0"/>
        <w:rPr>
          <w:sz w:val="24"/>
          <w:szCs w:val="24"/>
        </w:rPr>
      </w:pPr>
      <w:r w:rsidRPr="009215E5">
        <w:rPr>
          <w:noProof/>
          <w:sz w:val="24"/>
          <w:szCs w:val="24"/>
          <w:lang w:val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5AC82FA" wp14:editId="09E62341">
                <wp:simplePos x="0" y="0"/>
                <wp:positionH relativeFrom="column">
                  <wp:posOffset>383540</wp:posOffset>
                </wp:positionH>
                <wp:positionV relativeFrom="paragraph">
                  <wp:posOffset>147955</wp:posOffset>
                </wp:positionV>
                <wp:extent cx="3000375" cy="714375"/>
                <wp:effectExtent l="0" t="0" r="28575" b="2857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03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7242A" w14:textId="1DD9E323" w:rsidR="00B165DA" w:rsidRDefault="00B165DA" w:rsidP="009215E5">
                            <w:pPr>
                              <w:spacing w:after="0"/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e</w:t>
                            </w:r>
                            <w:r w:rsidRPr="009215E5"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mbarrasse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d</w:t>
                            </w:r>
                            <w:r w:rsidRPr="009215E5"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 xml:space="preserve"> /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e</w:t>
                            </w:r>
                            <w:r w:rsidRPr="009215E5"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 xml:space="preserve">mbarrassing   </w:t>
                            </w:r>
                          </w:p>
                          <w:p w14:paraId="61DC867A" w14:textId="722A3473" w:rsidR="00B165DA" w:rsidRPr="009215E5" w:rsidRDefault="00B165DA" w:rsidP="009215E5">
                            <w:pPr>
                              <w:spacing w:after="0"/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b</w:t>
                            </w:r>
                            <w:r w:rsidRPr="009215E5"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 xml:space="preserve">ored / boring   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f</w:t>
                            </w:r>
                            <w:r w:rsidRPr="009215E5"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 xml:space="preserve">rightened /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f</w:t>
                            </w:r>
                            <w:r w:rsidRPr="009215E5"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 xml:space="preserve">rightening      </w:t>
                            </w:r>
                          </w:p>
                          <w:p w14:paraId="641FF193" w14:textId="071DED0A" w:rsidR="00B165DA" w:rsidRPr="009215E5" w:rsidRDefault="00B165DA" w:rsidP="009215E5">
                            <w:pPr>
                              <w:spacing w:after="0"/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t</w:t>
                            </w:r>
                            <w:r w:rsidRPr="009215E5"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 xml:space="preserve">ired / tiring    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d</w:t>
                            </w:r>
                            <w:r w:rsidRPr="009215E5"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  <w:t>epressed / depressing</w:t>
                            </w:r>
                          </w:p>
                          <w:p w14:paraId="0F1E230A" w14:textId="040CE724" w:rsidR="00B165DA" w:rsidRPr="009215E5" w:rsidRDefault="00B165DA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AC82FA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0.2pt;margin-top:11.65pt;width:236.25pt;height:56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">
                <v:textbox>
                  <w:txbxContent>
                    <w:p w14:paraId="58E7242A" w14:textId="1DD9E323" w:rsidR="00B165DA" w:rsidRDefault="00B165DA" w:rsidP="009215E5">
                      <w:pPr>
                        <w:spacing w:after="0"/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e</w:t>
                      </w:r>
                      <w:r w:rsidRPr="009215E5"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mbarrasse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d</w:t>
                      </w:r>
                      <w:r w:rsidRPr="009215E5"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 xml:space="preserve"> /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e</w:t>
                      </w:r>
                      <w:r w:rsidRPr="009215E5"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 xml:space="preserve">mbarrassing   </w:t>
                      </w:r>
                    </w:p>
                    <w:p w14:paraId="61DC867A" w14:textId="722A3473" w:rsidR="00B165DA" w:rsidRPr="009215E5" w:rsidRDefault="00B165DA" w:rsidP="009215E5">
                      <w:pPr>
                        <w:spacing w:after="0"/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b</w:t>
                      </w:r>
                      <w:r w:rsidRPr="009215E5"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 xml:space="preserve">ored / boring   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f</w:t>
                      </w:r>
                      <w:r w:rsidRPr="009215E5"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 xml:space="preserve">rightened /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f</w:t>
                      </w:r>
                      <w:r w:rsidRPr="009215E5"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 xml:space="preserve">rightening      </w:t>
                      </w:r>
                    </w:p>
                    <w:p w14:paraId="641FF193" w14:textId="071DED0A" w:rsidR="00B165DA" w:rsidRPr="009215E5" w:rsidRDefault="00B165DA" w:rsidP="009215E5">
                      <w:pPr>
                        <w:spacing w:after="0"/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t</w:t>
                      </w:r>
                      <w:r w:rsidRPr="009215E5"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 xml:space="preserve">ired / tiring    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d</w:t>
                      </w:r>
                      <w:r w:rsidRPr="009215E5"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  <w:t>epressed / depressing</w:t>
                      </w:r>
                    </w:p>
                    <w:p w14:paraId="0F1E230A" w14:textId="040CE724" w:rsidR="00B165DA" w:rsidRPr="009215E5" w:rsidRDefault="00B165DA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AB0312" w14:textId="77777777" w:rsidR="009215E5" w:rsidRPr="00125BDC" w:rsidRDefault="009215E5" w:rsidP="00227A62">
      <w:pPr>
        <w:spacing w:after="0"/>
        <w:rPr>
          <w:sz w:val="24"/>
          <w:szCs w:val="24"/>
        </w:rPr>
      </w:pPr>
    </w:p>
    <w:p w14:paraId="23646DA5" w14:textId="556A683C" w:rsidR="009215E5" w:rsidRPr="00125BDC" w:rsidRDefault="009215E5" w:rsidP="00227A62">
      <w:pPr>
        <w:spacing w:after="0"/>
        <w:rPr>
          <w:sz w:val="24"/>
          <w:szCs w:val="24"/>
        </w:rPr>
      </w:pPr>
    </w:p>
    <w:p w14:paraId="6E2DA9E6" w14:textId="7707E336" w:rsidR="009215E5" w:rsidRPr="00125BDC" w:rsidRDefault="009215E5" w:rsidP="00227A62">
      <w:pPr>
        <w:spacing w:after="0"/>
        <w:rPr>
          <w:sz w:val="24"/>
          <w:szCs w:val="24"/>
        </w:rPr>
      </w:pPr>
    </w:p>
    <w:p w14:paraId="6A652997" w14:textId="10F2D95A" w:rsidR="00F17653" w:rsidRPr="00125BDC" w:rsidRDefault="00F17653" w:rsidP="00227A62">
      <w:pPr>
        <w:spacing w:after="0"/>
        <w:rPr>
          <w:sz w:val="24"/>
          <w:szCs w:val="24"/>
        </w:rPr>
      </w:pPr>
    </w:p>
    <w:p w14:paraId="1B3FCEF8" w14:textId="77777777" w:rsidR="009215E5" w:rsidRPr="00125BDC" w:rsidRDefault="009215E5" w:rsidP="00227A62">
      <w:pPr>
        <w:spacing w:after="0"/>
        <w:rPr>
          <w:sz w:val="24"/>
          <w:szCs w:val="24"/>
        </w:rPr>
      </w:pPr>
    </w:p>
    <w:p w14:paraId="35271B11" w14:textId="63C99962" w:rsidR="00DF759C" w:rsidRDefault="00CF4E81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 w:rsidRPr="00DF759C">
        <w:rPr>
          <w:sz w:val="24"/>
          <w:szCs w:val="24"/>
          <w:lang w:val="en-GB"/>
        </w:rPr>
        <w:t xml:space="preserve">It was so </w:t>
      </w:r>
      <w:r w:rsidR="00125BDC" w:rsidRPr="00E057EE">
        <w:rPr>
          <w:color w:val="FF0000"/>
          <w:sz w:val="24"/>
          <w:szCs w:val="24"/>
          <w:lang w:val="en-GB"/>
        </w:rPr>
        <w:t>embarrassing</w:t>
      </w:r>
      <w:r w:rsidRPr="00E057EE">
        <w:rPr>
          <w:color w:val="FF0000"/>
          <w:sz w:val="24"/>
          <w:szCs w:val="24"/>
          <w:lang w:val="en-GB"/>
        </w:rPr>
        <w:t xml:space="preserve"> </w:t>
      </w:r>
      <w:r w:rsidRPr="00DF759C">
        <w:rPr>
          <w:sz w:val="24"/>
          <w:szCs w:val="24"/>
          <w:lang w:val="en-GB"/>
        </w:rPr>
        <w:t xml:space="preserve">when my cell phone rang during the play </w:t>
      </w:r>
    </w:p>
    <w:p w14:paraId="61E33164" w14:textId="64570D60" w:rsidR="009215E5" w:rsidRPr="00DF759C" w:rsidRDefault="009215E5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 w:rsidRPr="00DF759C">
        <w:rPr>
          <w:sz w:val="24"/>
          <w:szCs w:val="24"/>
          <w:lang w:val="en-GB"/>
        </w:rPr>
        <w:t xml:space="preserve">I was very </w:t>
      </w:r>
      <w:r w:rsidR="00125BDC" w:rsidRPr="00E057EE">
        <w:rPr>
          <w:color w:val="FF0000"/>
          <w:sz w:val="24"/>
          <w:szCs w:val="24"/>
          <w:lang w:val="en-GB"/>
        </w:rPr>
        <w:t>frighten</w:t>
      </w:r>
      <w:r w:rsidR="00E057EE" w:rsidRPr="00E057EE">
        <w:rPr>
          <w:color w:val="FF0000"/>
          <w:sz w:val="24"/>
          <w:szCs w:val="24"/>
          <w:lang w:val="en-GB"/>
        </w:rPr>
        <w:t>ed</w:t>
      </w:r>
      <w:r w:rsidRPr="00E057EE">
        <w:rPr>
          <w:color w:val="FF0000"/>
          <w:sz w:val="24"/>
          <w:szCs w:val="24"/>
          <w:lang w:val="en-GB"/>
        </w:rPr>
        <w:t xml:space="preserve"> </w:t>
      </w:r>
      <w:r w:rsidRPr="00DF759C">
        <w:rPr>
          <w:sz w:val="24"/>
          <w:szCs w:val="24"/>
          <w:lang w:val="en-GB"/>
        </w:rPr>
        <w:t xml:space="preserve">when the door suddenly opened on its own </w:t>
      </w:r>
    </w:p>
    <w:p w14:paraId="63BA04DB" w14:textId="3D4614EB" w:rsidR="009215E5" w:rsidRDefault="009215E5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It rained every day on my vacation. I couldn’t do anything and was so </w:t>
      </w:r>
      <w:r w:rsidR="00E057EE" w:rsidRPr="00E057EE">
        <w:rPr>
          <w:color w:val="FF0000"/>
          <w:sz w:val="24"/>
          <w:szCs w:val="24"/>
          <w:lang w:val="en-GB"/>
        </w:rPr>
        <w:t>bored</w:t>
      </w:r>
      <w:r w:rsidRPr="00E057EE">
        <w:rPr>
          <w:color w:val="FF0000"/>
          <w:sz w:val="24"/>
          <w:szCs w:val="24"/>
          <w:lang w:val="en-GB"/>
        </w:rPr>
        <w:t xml:space="preserve"> </w:t>
      </w:r>
    </w:p>
    <w:p w14:paraId="5F8DCA80" w14:textId="23DE193F" w:rsidR="009215E5" w:rsidRDefault="009215E5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Why is traveling s</w:t>
      </w:r>
      <w:r w:rsidR="00DF759C">
        <w:rPr>
          <w:sz w:val="24"/>
          <w:szCs w:val="24"/>
          <w:lang w:val="en-GB"/>
        </w:rPr>
        <w:t xml:space="preserve">o </w:t>
      </w:r>
      <w:r w:rsidR="00125BDC" w:rsidRPr="00E057EE">
        <w:rPr>
          <w:color w:val="FF0000"/>
          <w:sz w:val="24"/>
          <w:szCs w:val="24"/>
          <w:lang w:val="en-GB"/>
        </w:rPr>
        <w:t>tiring</w:t>
      </w:r>
      <w:r w:rsidRPr="00E057EE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when most of the time you’re just sitting </w:t>
      </w:r>
      <w:r w:rsidR="00DF759C">
        <w:rPr>
          <w:sz w:val="24"/>
          <w:szCs w:val="24"/>
          <w:lang w:val="en-GB"/>
        </w:rPr>
        <w:t>down?</w:t>
      </w:r>
    </w:p>
    <w:p w14:paraId="57153661" w14:textId="1858526D" w:rsidR="00B165DA" w:rsidRDefault="009215E5" w:rsidP="00B165DA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That is possibly the most </w:t>
      </w:r>
      <w:r w:rsidR="00E057EE">
        <w:rPr>
          <w:color w:val="FF0000"/>
          <w:sz w:val="24"/>
          <w:szCs w:val="24"/>
          <w:lang w:val="en-GB"/>
        </w:rPr>
        <w:t>boring</w:t>
      </w:r>
      <w:r w:rsidRPr="00E057EE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movie I have ever seen</w:t>
      </w:r>
    </w:p>
    <w:p w14:paraId="1DD330F7" w14:textId="47AB59F7" w:rsidR="00B165DA" w:rsidRDefault="00B165DA" w:rsidP="00B165DA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find most horror movies too </w:t>
      </w:r>
      <w:r w:rsidR="00AB2CA3" w:rsidRPr="00E057EE">
        <w:rPr>
          <w:color w:val="FF0000"/>
          <w:sz w:val="24"/>
          <w:szCs w:val="24"/>
          <w:lang w:val="en-GB"/>
        </w:rPr>
        <w:t>frighten</w:t>
      </w:r>
      <w:r w:rsidR="00AB2CA3">
        <w:rPr>
          <w:color w:val="FF0000"/>
          <w:sz w:val="24"/>
          <w:szCs w:val="24"/>
          <w:lang w:val="en-GB"/>
        </w:rPr>
        <w:t>ing,</w:t>
      </w:r>
      <w:r w:rsidRPr="00E057EE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so I keep my eyes closed half the time</w:t>
      </w:r>
    </w:p>
    <w:p w14:paraId="5FFF1C82" w14:textId="2275EF67" w:rsidR="00B165DA" w:rsidRDefault="00B165DA" w:rsidP="00B165DA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am not surprised Ian’s </w:t>
      </w:r>
      <w:r w:rsidR="00E057EE" w:rsidRPr="00E057EE">
        <w:rPr>
          <w:color w:val="FF0000"/>
          <w:sz w:val="24"/>
          <w:szCs w:val="24"/>
          <w:lang w:val="en-GB"/>
        </w:rPr>
        <w:t>depressed</w:t>
      </w:r>
      <w:r w:rsidR="00E057EE">
        <w:rPr>
          <w:sz w:val="24"/>
          <w:szCs w:val="24"/>
          <w:lang w:val="en-GB"/>
        </w:rPr>
        <w:t>!</w:t>
      </w:r>
      <w:r>
        <w:rPr>
          <w:sz w:val="24"/>
          <w:szCs w:val="24"/>
          <w:lang w:val="en-GB"/>
        </w:rPr>
        <w:t xml:space="preserve"> He </w:t>
      </w:r>
      <w:r w:rsidR="00095032">
        <w:rPr>
          <w:sz w:val="24"/>
          <w:szCs w:val="24"/>
          <w:lang w:val="en-GB"/>
        </w:rPr>
        <w:t>has</w:t>
      </w:r>
      <w:r>
        <w:rPr>
          <w:sz w:val="24"/>
          <w:szCs w:val="24"/>
          <w:lang w:val="en-GB"/>
        </w:rPr>
        <w:t xml:space="preserve"> just lost </w:t>
      </w:r>
      <w:r w:rsidR="00095032">
        <w:rPr>
          <w:sz w:val="24"/>
          <w:szCs w:val="24"/>
          <w:lang w:val="en-GB"/>
        </w:rPr>
        <w:t>his job!</w:t>
      </w:r>
    </w:p>
    <w:p w14:paraId="43664CB4" w14:textId="022456A9" w:rsidR="00095032" w:rsidRDefault="00095032" w:rsidP="00B165DA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was so </w:t>
      </w:r>
      <w:r w:rsidR="00E057EE" w:rsidRPr="00E057EE">
        <w:rPr>
          <w:color w:val="FF0000"/>
          <w:sz w:val="24"/>
          <w:szCs w:val="24"/>
          <w:lang w:val="en-GB"/>
        </w:rPr>
        <w:t>embarrassed</w:t>
      </w:r>
      <w:r w:rsidR="00E057EE">
        <w:rPr>
          <w:sz w:val="24"/>
          <w:szCs w:val="24"/>
          <w:lang w:val="en-GB"/>
        </w:rPr>
        <w:t>,</w:t>
      </w:r>
      <w:r>
        <w:rPr>
          <w:sz w:val="24"/>
          <w:szCs w:val="24"/>
          <w:lang w:val="en-GB"/>
        </w:rPr>
        <w:t xml:space="preserve"> when she called him by the wrong name!</w:t>
      </w:r>
    </w:p>
    <w:p w14:paraId="628A957C" w14:textId="448C679B" w:rsidR="00095032" w:rsidRDefault="00095032" w:rsidP="00B165DA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are incredibly </w:t>
      </w:r>
      <w:r w:rsidR="00E057EE" w:rsidRPr="00E057EE">
        <w:rPr>
          <w:color w:val="FF0000"/>
          <w:sz w:val="24"/>
          <w:szCs w:val="24"/>
          <w:lang w:val="en-GB"/>
        </w:rPr>
        <w:t>tired</w:t>
      </w:r>
      <w:r w:rsidR="00E057EE">
        <w:rPr>
          <w:sz w:val="24"/>
          <w:szCs w:val="24"/>
          <w:lang w:val="en-GB"/>
        </w:rPr>
        <w:t>.</w:t>
      </w:r>
      <w:r>
        <w:rPr>
          <w:sz w:val="24"/>
          <w:szCs w:val="24"/>
          <w:lang w:val="en-GB"/>
        </w:rPr>
        <w:t xml:space="preserve"> We have spent all day sightseeing in Chicago</w:t>
      </w:r>
    </w:p>
    <w:p w14:paraId="7B4B8777" w14:textId="7F31C549" w:rsidR="00095032" w:rsidRPr="00B165DA" w:rsidRDefault="00717D1E" w:rsidP="00B165DA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find it </w:t>
      </w:r>
      <w:r w:rsidR="00E057EE" w:rsidRPr="00E057EE">
        <w:rPr>
          <w:color w:val="FF0000"/>
          <w:sz w:val="24"/>
          <w:szCs w:val="24"/>
          <w:lang w:val="en-GB"/>
        </w:rPr>
        <w:t>depressing</w:t>
      </w:r>
      <w:r w:rsidRPr="00E057EE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that most people don’t really care about climate change</w:t>
      </w:r>
    </w:p>
    <w:sectPr w:rsidR="00095032" w:rsidRPr="00B165DA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12C76" w14:textId="77777777" w:rsidR="00166AD5" w:rsidRDefault="00166AD5" w:rsidP="00A221C4">
      <w:pPr>
        <w:spacing w:after="0" w:line="240" w:lineRule="auto"/>
      </w:pPr>
      <w:r>
        <w:separator/>
      </w:r>
    </w:p>
  </w:endnote>
  <w:endnote w:type="continuationSeparator" w:id="0">
    <w:p w14:paraId="3F143B78" w14:textId="77777777" w:rsidR="00166AD5" w:rsidRDefault="00166AD5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0B6FD" w14:textId="77777777" w:rsidR="00166AD5" w:rsidRDefault="00166AD5" w:rsidP="00A221C4">
      <w:pPr>
        <w:spacing w:after="0" w:line="240" w:lineRule="auto"/>
      </w:pPr>
      <w:r>
        <w:separator/>
      </w:r>
    </w:p>
  </w:footnote>
  <w:footnote w:type="continuationSeparator" w:id="0">
    <w:p w14:paraId="78DFF81D" w14:textId="77777777" w:rsidR="00166AD5" w:rsidRDefault="00166AD5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48549" w14:textId="57BF2A08" w:rsidR="00B165DA" w:rsidRPr="00A221C4" w:rsidRDefault="00B165DA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6"/>
  </w:num>
  <w:num w:numId="6">
    <w:abstractNumId w:val="7"/>
  </w:num>
  <w:num w:numId="7">
    <w:abstractNumId w:val="17"/>
  </w:num>
  <w:num w:numId="8">
    <w:abstractNumId w:val="10"/>
  </w:num>
  <w:num w:numId="9">
    <w:abstractNumId w:val="4"/>
  </w:num>
  <w:num w:numId="10">
    <w:abstractNumId w:val="12"/>
  </w:num>
  <w:num w:numId="11">
    <w:abstractNumId w:val="18"/>
  </w:num>
  <w:num w:numId="12">
    <w:abstractNumId w:val="3"/>
  </w:num>
  <w:num w:numId="13">
    <w:abstractNumId w:val="13"/>
  </w:num>
  <w:num w:numId="14">
    <w:abstractNumId w:val="22"/>
  </w:num>
  <w:num w:numId="15">
    <w:abstractNumId w:val="9"/>
  </w:num>
  <w:num w:numId="16">
    <w:abstractNumId w:val="14"/>
  </w:num>
  <w:num w:numId="17">
    <w:abstractNumId w:val="11"/>
  </w:num>
  <w:num w:numId="18">
    <w:abstractNumId w:val="23"/>
  </w:num>
  <w:num w:numId="19">
    <w:abstractNumId w:val="8"/>
  </w:num>
  <w:num w:numId="20">
    <w:abstractNumId w:val="2"/>
  </w:num>
  <w:num w:numId="21">
    <w:abstractNumId w:val="19"/>
  </w:num>
  <w:num w:numId="22">
    <w:abstractNumId w:val="21"/>
  </w:num>
  <w:num w:numId="23">
    <w:abstractNumId w:val="2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7672"/>
    <w:rsid w:val="00095032"/>
    <w:rsid w:val="000A0959"/>
    <w:rsid w:val="000B0C76"/>
    <w:rsid w:val="00102DAE"/>
    <w:rsid w:val="00112504"/>
    <w:rsid w:val="00125BDC"/>
    <w:rsid w:val="00166AD5"/>
    <w:rsid w:val="001832FA"/>
    <w:rsid w:val="001904C3"/>
    <w:rsid w:val="001D0593"/>
    <w:rsid w:val="00227A62"/>
    <w:rsid w:val="0024195F"/>
    <w:rsid w:val="002573EA"/>
    <w:rsid w:val="002E4C05"/>
    <w:rsid w:val="003344E6"/>
    <w:rsid w:val="00381256"/>
    <w:rsid w:val="003879F8"/>
    <w:rsid w:val="003E7EC6"/>
    <w:rsid w:val="0041435F"/>
    <w:rsid w:val="00484DE9"/>
    <w:rsid w:val="004A1CD8"/>
    <w:rsid w:val="004B3139"/>
    <w:rsid w:val="004B5D1C"/>
    <w:rsid w:val="004D5F37"/>
    <w:rsid w:val="00530D17"/>
    <w:rsid w:val="00554A0C"/>
    <w:rsid w:val="0057521F"/>
    <w:rsid w:val="00695A5A"/>
    <w:rsid w:val="006D3CAC"/>
    <w:rsid w:val="00717373"/>
    <w:rsid w:val="00717D1E"/>
    <w:rsid w:val="007A0090"/>
    <w:rsid w:val="008640F5"/>
    <w:rsid w:val="008B4E39"/>
    <w:rsid w:val="00904A60"/>
    <w:rsid w:val="009215E5"/>
    <w:rsid w:val="009329AA"/>
    <w:rsid w:val="00941036"/>
    <w:rsid w:val="0096001C"/>
    <w:rsid w:val="009B164B"/>
    <w:rsid w:val="009C3981"/>
    <w:rsid w:val="00A221C4"/>
    <w:rsid w:val="00A22563"/>
    <w:rsid w:val="00A53EFB"/>
    <w:rsid w:val="00A55D9E"/>
    <w:rsid w:val="00AB2CA3"/>
    <w:rsid w:val="00B165DA"/>
    <w:rsid w:val="00B60BD1"/>
    <w:rsid w:val="00BD2666"/>
    <w:rsid w:val="00C04446"/>
    <w:rsid w:val="00C0787B"/>
    <w:rsid w:val="00C32144"/>
    <w:rsid w:val="00C742E7"/>
    <w:rsid w:val="00CD58F8"/>
    <w:rsid w:val="00CF4E81"/>
    <w:rsid w:val="00D32F6E"/>
    <w:rsid w:val="00DA64EB"/>
    <w:rsid w:val="00DD719F"/>
    <w:rsid w:val="00DE04D4"/>
    <w:rsid w:val="00DF0E77"/>
    <w:rsid w:val="00DF759C"/>
    <w:rsid w:val="00E057EE"/>
    <w:rsid w:val="00E20F8E"/>
    <w:rsid w:val="00E44D64"/>
    <w:rsid w:val="00E71720"/>
    <w:rsid w:val="00F018C0"/>
    <w:rsid w:val="00F17653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116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52</cp:revision>
  <dcterms:created xsi:type="dcterms:W3CDTF">2020-06-10T21:44:00Z</dcterms:created>
  <dcterms:modified xsi:type="dcterms:W3CDTF">2021-12-04T18:12:00Z</dcterms:modified>
</cp:coreProperties>
</file>